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24093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0"/>
        <w:gridCol w:w="24189"/>
        <w:gridCol w:w="222"/>
      </w:tblGrid>
      <w:tr w:rsidR="005B3C0C" w:rsidTr="00855CEC">
        <w:trPr>
          <w:trHeight w:val="11468"/>
        </w:trPr>
        <w:tc>
          <w:tcPr>
            <w:tcW w:w="8222" w:type="dxa"/>
            <w:tcBorders>
              <w:bottom w:val="single" w:sz="4" w:space="0" w:color="auto"/>
            </w:tcBorders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683"/>
            </w:tblGrid>
            <w:tr w:rsidR="008048DF" w:rsidRPr="0054322C" w:rsidTr="00E0776E">
              <w:trPr>
                <w:trHeight w:val="1839"/>
              </w:trPr>
              <w:tc>
                <w:tcPr>
                  <w:tcW w:w="7683" w:type="dxa"/>
                </w:tcPr>
                <w:p w:rsidR="008048DF" w:rsidRPr="00342C14" w:rsidRDefault="008048DF" w:rsidP="008048DF">
                  <w:pPr>
                    <w:ind w:firstLine="317"/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drawing>
                      <wp:anchor distT="0" distB="0" distL="114300" distR="114300" simplePos="0" relativeHeight="251725824" behindDoc="0" locked="0" layoutInCell="1" allowOverlap="1" wp14:anchorId="0969E08E" wp14:editId="3DD851EC">
                        <wp:simplePos x="0" y="0"/>
                        <wp:positionH relativeFrom="column">
                          <wp:posOffset>-45085</wp:posOffset>
                        </wp:positionH>
                        <wp:positionV relativeFrom="paragraph">
                          <wp:posOffset>229870</wp:posOffset>
                        </wp:positionV>
                        <wp:extent cx="2174240" cy="2334895"/>
                        <wp:effectExtent l="0" t="0" r="0" b="0"/>
                        <wp:wrapThrough wrapText="bothSides">
                          <wp:wrapPolygon edited="0">
                            <wp:start x="0" y="0"/>
                            <wp:lineTo x="0" y="21500"/>
                            <wp:lineTo x="21386" y="21500"/>
                            <wp:lineTo x="21386" y="0"/>
                            <wp:lineTo x="0" y="0"/>
                          </wp:wrapPolygon>
                        </wp:wrapThrough>
                        <wp:docPr id="2" name="Рисунок 2" descr="http://mddou6posad.ucoz.net/_si/0/8777481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mddou6posad.ucoz.net/_si/0/8777481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74240" cy="23348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                                                          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Утверждаю </w:t>
                  </w:r>
                </w:p>
                <w:p w:rsidR="008048DF" w:rsidRPr="00342C14" w:rsidRDefault="008048DF" w:rsidP="008048DF">
                  <w:pPr>
                    <w:ind w:firstLine="317"/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992972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Заведующий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МАДОУ</w:t>
                  </w:r>
                </w:p>
                <w:p w:rsidR="008048DF" w:rsidRPr="00342C14" w:rsidRDefault="008048DF" w:rsidP="00E0776E">
                  <w:pPr>
                    <w:ind w:firstLine="317"/>
                    <w:jc w:val="right"/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Детский сад   №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64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«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Колокольчик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»</w:t>
                  </w:r>
                </w:p>
                <w:p w:rsidR="008048DF" w:rsidRPr="00342C14" w:rsidRDefault="008048DF" w:rsidP="008048DF">
                  <w:pPr>
                    <w:ind w:firstLine="317"/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 ___________</w:t>
                  </w:r>
                  <w:proofErr w:type="spellStart"/>
                  <w:r w:rsidR="00992972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.В.</w:t>
                  </w:r>
                  <w:r w:rsidR="00992972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Мироненко</w:t>
                  </w:r>
                  <w:proofErr w:type="spellEnd"/>
                </w:p>
                <w:p w:rsidR="008048DF" w:rsidRPr="00342C14" w:rsidRDefault="008048DF" w:rsidP="008048DF">
                  <w:pPr>
                    <w:ind w:firstLine="317"/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 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«</w:t>
                  </w:r>
                  <w:r w:rsidR="00521F47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15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»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437600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марта</w:t>
                  </w:r>
                  <w:r w:rsidR="00E51BE8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231F85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356340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2021</w:t>
                  </w:r>
                  <w:r w:rsidR="00E51BE8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г.</w:t>
                  </w:r>
                </w:p>
                <w:p w:rsidR="008048DF" w:rsidRDefault="008048DF" w:rsidP="00E0776E">
                  <w:pPr>
                    <w:ind w:left="-142" w:firstLine="31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3FF2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2ECB9643" wp14:editId="535065C6">
                        <wp:extent cx="1841157" cy="1334530"/>
                        <wp:effectExtent l="0" t="0" r="0" b="0"/>
                        <wp:docPr id="3" name="Рисунок 7" descr="https://im0-tub-ru.yandex.net/i?id=f72d25acfe98846e78b8f80798d300c0&amp;n=33&amp;h=190&amp;w=2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https://im0-tub-ru.yandex.net/i?id=f72d25acfe98846e78b8f80798d300c0&amp;n=33&amp;h=190&amp;w=25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47061" cy="13388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048DF" w:rsidRDefault="008048DF" w:rsidP="00E0776E">
                  <w:pPr>
                    <w:ind w:left="-142" w:firstLine="31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048DF" w:rsidRPr="00126B2B" w:rsidRDefault="00521F47" w:rsidP="00E0776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5" type="#_x0000_t136" style="width:97.5pt;height:20.25pt" fillcolor="#d60093" strokecolor="#0070c0" strokeweight="1.5pt">
                        <v:shadow color="#900"/>
                        <v:textpath style="font-family:&quot;Impact&quot;;v-text-kern:t" trim="t" fitpath="t" string="МЕНЮ"/>
                      </v:shape>
                    </w:pict>
                  </w:r>
                </w:p>
                <w:p w:rsidR="008048DF" w:rsidRDefault="008048DF" w:rsidP="00E0776E">
                  <w:pPr>
                    <w:tabs>
                      <w:tab w:val="center" w:pos="1451"/>
                    </w:tabs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</w:pPr>
                </w:p>
                <w:p w:rsidR="008048DF" w:rsidRDefault="008048DF" w:rsidP="00E0776E">
                  <w:pPr>
                    <w:tabs>
                      <w:tab w:val="center" w:pos="1451"/>
                    </w:tabs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</w:pP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>«</w:t>
                  </w:r>
                  <w:r w:rsidR="00521F47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>15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» </w:t>
                  </w:r>
                  <w:r w:rsidR="00437600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>марта</w:t>
                  </w:r>
                  <w:r w:rsidR="00231F85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E51BE8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356340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2021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>г.</w:t>
                  </w:r>
                </w:p>
                <w:p w:rsidR="008048DF" w:rsidRPr="00342C14" w:rsidRDefault="008048DF" w:rsidP="00E0776E">
                  <w:pPr>
                    <w:tabs>
                      <w:tab w:val="center" w:pos="1451"/>
                    </w:tabs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</w:p>
              </w:tc>
            </w:tr>
          </w:tbl>
          <w:tbl>
            <w:tblPr>
              <w:tblStyle w:val="a3"/>
              <w:tblpPr w:leftFromText="180" w:rightFromText="180" w:vertAnchor="text" w:tblpY="1"/>
              <w:tblOverlap w:val="never"/>
              <w:tblW w:w="7933" w:type="dxa"/>
              <w:tblLook w:val="04A0" w:firstRow="1" w:lastRow="0" w:firstColumn="1" w:lastColumn="0" w:noHBand="0" w:noVBand="1"/>
            </w:tblPr>
            <w:tblGrid>
              <w:gridCol w:w="4351"/>
              <w:gridCol w:w="3582"/>
            </w:tblGrid>
            <w:tr w:rsidR="008048DF" w:rsidRPr="006154A9" w:rsidTr="00521F47">
              <w:tc>
                <w:tcPr>
                  <w:tcW w:w="4351" w:type="dxa"/>
                </w:tcPr>
                <w:p w:rsidR="008048DF" w:rsidRPr="00342C14" w:rsidRDefault="008048DF" w:rsidP="00E0776E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  <w:r w:rsidRPr="00342C14"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  <w:t>Наименование блюда</w:t>
                  </w:r>
                </w:p>
              </w:tc>
              <w:tc>
                <w:tcPr>
                  <w:tcW w:w="3582" w:type="dxa"/>
                </w:tcPr>
                <w:p w:rsidR="008048DF" w:rsidRPr="00342C14" w:rsidRDefault="008048DF" w:rsidP="00E0776E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  <w:r w:rsidRPr="00342C14"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  <w:t>выход блюда, гр.</w:t>
                  </w:r>
                </w:p>
              </w:tc>
            </w:tr>
            <w:tr w:rsidR="008048DF" w:rsidRPr="00F73045" w:rsidTr="00521F47">
              <w:trPr>
                <w:trHeight w:val="292"/>
              </w:trPr>
              <w:tc>
                <w:tcPr>
                  <w:tcW w:w="4351" w:type="dxa"/>
                </w:tcPr>
                <w:p w:rsidR="008048DF" w:rsidRPr="00342C14" w:rsidRDefault="008048DF" w:rsidP="00E0776E">
                  <w:pPr>
                    <w:ind w:firstLine="317"/>
                    <w:jc w:val="center"/>
                    <w:rPr>
                      <w:rFonts w:ascii="Edwardian Script ITC" w:hAnsi="Edwardian Script ITC" w:cs="Times New Roman"/>
                      <w:b/>
                      <w:i/>
                      <w:color w:val="FF0000"/>
                    </w:rPr>
                  </w:pPr>
                  <w:r w:rsidRPr="00342C14"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  <w:t>Завтрак</w:t>
                  </w:r>
                </w:p>
              </w:tc>
              <w:tc>
                <w:tcPr>
                  <w:tcW w:w="3582" w:type="dxa"/>
                </w:tcPr>
                <w:p w:rsidR="008048DF" w:rsidRPr="00F73045" w:rsidRDefault="008048DF" w:rsidP="00E0776E">
                  <w:pPr>
                    <w:ind w:firstLine="317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46981" w:rsidRPr="006154A9" w:rsidTr="00521F47">
              <w:tc>
                <w:tcPr>
                  <w:tcW w:w="4351" w:type="dxa"/>
                </w:tcPr>
                <w:p w:rsidR="00A46981" w:rsidRPr="00342C14" w:rsidRDefault="00521F47" w:rsidP="009820D5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Каша пшенная молочная</w:t>
                  </w:r>
                </w:p>
              </w:tc>
              <w:tc>
                <w:tcPr>
                  <w:tcW w:w="3582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</w:p>
              </w:tc>
            </w:tr>
            <w:tr w:rsidR="00A46981" w:rsidRPr="006154A9" w:rsidTr="00521F47">
              <w:tc>
                <w:tcPr>
                  <w:tcW w:w="4351" w:type="dxa"/>
                </w:tcPr>
                <w:p w:rsidR="00A46981" w:rsidRPr="00342C14" w:rsidRDefault="00A46981" w:rsidP="00CE7D44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Батон нарезной  с </w:t>
                  </w:r>
                  <w:r w:rsidR="0099297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маслом и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CE7D4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сыром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</w:t>
                  </w:r>
                </w:p>
              </w:tc>
              <w:tc>
                <w:tcPr>
                  <w:tcW w:w="3582" w:type="dxa"/>
                </w:tcPr>
                <w:p w:rsidR="00A46981" w:rsidRPr="00342C14" w:rsidRDefault="00A46981" w:rsidP="00CE7D44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35/5</w:t>
                  </w:r>
                  <w:r w:rsidR="00334D6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/</w:t>
                  </w:r>
                  <w:r w:rsidR="0043760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10</w:t>
                  </w:r>
                </w:p>
              </w:tc>
            </w:tr>
            <w:tr w:rsidR="00A46981" w:rsidRPr="006154A9" w:rsidTr="00521F47">
              <w:tc>
                <w:tcPr>
                  <w:tcW w:w="4351" w:type="dxa"/>
                </w:tcPr>
                <w:p w:rsidR="00A46981" w:rsidRPr="00342C14" w:rsidRDefault="00992972" w:rsidP="00521F47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Чай </w:t>
                  </w:r>
                  <w:r w:rsidR="00C75DAF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с </w:t>
                  </w:r>
                  <w:r w:rsidR="0035634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521F47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сахаром</w:t>
                  </w:r>
                </w:p>
              </w:tc>
              <w:tc>
                <w:tcPr>
                  <w:tcW w:w="3582" w:type="dxa"/>
                </w:tcPr>
                <w:p w:rsidR="00A46981" w:rsidRPr="00342C14" w:rsidRDefault="00992972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  <w:bookmarkStart w:id="0" w:name="_GoBack"/>
                  <w:bookmarkEnd w:id="0"/>
                </w:p>
              </w:tc>
            </w:tr>
            <w:tr w:rsidR="00A46981" w:rsidRPr="006154A9" w:rsidTr="00521F47">
              <w:tc>
                <w:tcPr>
                  <w:tcW w:w="4351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</w:pPr>
                  <w:r w:rsidRPr="00342C14"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  <w:t>Второй завтрак</w:t>
                  </w:r>
                </w:p>
              </w:tc>
              <w:tc>
                <w:tcPr>
                  <w:tcW w:w="3582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A46981" w:rsidRPr="006154A9" w:rsidTr="00521F47">
              <w:tc>
                <w:tcPr>
                  <w:tcW w:w="4351" w:type="dxa"/>
                </w:tcPr>
                <w:p w:rsidR="00A46981" w:rsidRPr="00A4010B" w:rsidRDefault="009820D5" w:rsidP="00A46981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Сок </w:t>
                  </w:r>
                  <w:r w:rsidR="00EA7385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43760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35634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CE7D4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99297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334D6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574F6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A46981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    </w:t>
                  </w:r>
                </w:p>
              </w:tc>
              <w:tc>
                <w:tcPr>
                  <w:tcW w:w="3582" w:type="dxa"/>
                </w:tcPr>
                <w:p w:rsidR="00A46981" w:rsidRPr="00342C14" w:rsidRDefault="00DE274C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</w:p>
              </w:tc>
            </w:tr>
            <w:tr w:rsidR="00A46981" w:rsidRPr="00F73045" w:rsidTr="00521F47">
              <w:tc>
                <w:tcPr>
                  <w:tcW w:w="4351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</w:pPr>
                  <w:r w:rsidRPr="00342C14"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  <w:t>Обед</w:t>
                  </w:r>
                </w:p>
              </w:tc>
              <w:tc>
                <w:tcPr>
                  <w:tcW w:w="3582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A46981" w:rsidRPr="006154A9" w:rsidTr="00521F47">
              <w:trPr>
                <w:trHeight w:val="114"/>
              </w:trPr>
              <w:tc>
                <w:tcPr>
                  <w:tcW w:w="4351" w:type="dxa"/>
                </w:tcPr>
                <w:p w:rsidR="00A46981" w:rsidRPr="00342C14" w:rsidRDefault="00521F47" w:rsidP="00521F47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Щи из свежей капусты</w:t>
                  </w:r>
                </w:p>
              </w:tc>
              <w:tc>
                <w:tcPr>
                  <w:tcW w:w="3582" w:type="dxa"/>
                </w:tcPr>
                <w:p w:rsidR="00A46981" w:rsidRPr="00342C14" w:rsidRDefault="00521F47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</w:p>
              </w:tc>
            </w:tr>
            <w:tr w:rsidR="00A46981" w:rsidRPr="006154A9" w:rsidTr="00521F47">
              <w:trPr>
                <w:trHeight w:val="105"/>
              </w:trPr>
              <w:tc>
                <w:tcPr>
                  <w:tcW w:w="4351" w:type="dxa"/>
                  <w:tcBorders>
                    <w:bottom w:val="single" w:sz="4" w:space="0" w:color="auto"/>
                  </w:tcBorders>
                </w:tcPr>
                <w:p w:rsidR="00A46981" w:rsidRPr="00342C14" w:rsidRDefault="00521F47" w:rsidP="00C75DAF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Гречка отварная</w:t>
                  </w:r>
                  <w:r w:rsidR="00C75DAF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3582" w:type="dxa"/>
                  <w:tcBorders>
                    <w:bottom w:val="single" w:sz="4" w:space="0" w:color="auto"/>
                  </w:tcBorders>
                </w:tcPr>
                <w:p w:rsidR="00A46981" w:rsidRPr="00342C14" w:rsidRDefault="00521F47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130</w:t>
                  </w:r>
                </w:p>
              </w:tc>
            </w:tr>
            <w:tr w:rsidR="00DE274C" w:rsidRPr="006154A9" w:rsidTr="00521F47">
              <w:trPr>
                <w:trHeight w:val="103"/>
              </w:trPr>
              <w:tc>
                <w:tcPr>
                  <w:tcW w:w="43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DE274C" w:rsidRDefault="00521F47" w:rsidP="00C75DAF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Гуляш из мяса</w:t>
                  </w:r>
                  <w:r w:rsidR="00DE274C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  </w:t>
                  </w:r>
                </w:p>
              </w:tc>
              <w:tc>
                <w:tcPr>
                  <w:tcW w:w="35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DE274C" w:rsidRDefault="00521F47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70</w:t>
                  </w:r>
                </w:p>
              </w:tc>
            </w:tr>
            <w:tr w:rsidR="00521F47" w:rsidRPr="006154A9" w:rsidTr="00521F47">
              <w:trPr>
                <w:trHeight w:val="135"/>
              </w:trPr>
              <w:tc>
                <w:tcPr>
                  <w:tcW w:w="43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521F47" w:rsidRDefault="00521F47" w:rsidP="00C75DAF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Компот из сухофруктов</w:t>
                  </w:r>
                </w:p>
              </w:tc>
              <w:tc>
                <w:tcPr>
                  <w:tcW w:w="35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521F47" w:rsidRDefault="00521F47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</w:p>
              </w:tc>
            </w:tr>
            <w:tr w:rsidR="00DE274C" w:rsidRPr="006154A9" w:rsidTr="00521F47">
              <w:trPr>
                <w:trHeight w:val="135"/>
              </w:trPr>
              <w:tc>
                <w:tcPr>
                  <w:tcW w:w="43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DE274C" w:rsidRDefault="00521F47" w:rsidP="00C75DAF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Консервированная кукуруза</w:t>
                  </w:r>
                </w:p>
              </w:tc>
              <w:tc>
                <w:tcPr>
                  <w:tcW w:w="35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DE274C" w:rsidRDefault="00DE274C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30</w:t>
                  </w:r>
                </w:p>
              </w:tc>
            </w:tr>
            <w:tr w:rsidR="00A46981" w:rsidRPr="006154A9" w:rsidTr="00521F47">
              <w:tc>
                <w:tcPr>
                  <w:tcW w:w="4351" w:type="dxa"/>
                </w:tcPr>
                <w:p w:rsidR="00A46981" w:rsidRPr="00342C14" w:rsidRDefault="00A46981" w:rsidP="00A46981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Хлеб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ржаной</w:t>
                  </w:r>
                </w:p>
              </w:tc>
              <w:tc>
                <w:tcPr>
                  <w:tcW w:w="3582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40</w:t>
                  </w:r>
                </w:p>
              </w:tc>
            </w:tr>
            <w:tr w:rsidR="00A46981" w:rsidRPr="006154A9" w:rsidTr="00521F47">
              <w:tc>
                <w:tcPr>
                  <w:tcW w:w="4351" w:type="dxa"/>
                  <w:tcBorders>
                    <w:bottom w:val="single" w:sz="4" w:space="0" w:color="auto"/>
                  </w:tcBorders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  <w:t xml:space="preserve">Полдник </w:t>
                  </w:r>
                </w:p>
              </w:tc>
              <w:tc>
                <w:tcPr>
                  <w:tcW w:w="3582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A46981" w:rsidRPr="006154A9" w:rsidTr="00521F47">
              <w:trPr>
                <w:trHeight w:val="105"/>
              </w:trPr>
              <w:tc>
                <w:tcPr>
                  <w:tcW w:w="43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46981" w:rsidRPr="00342C14" w:rsidRDefault="00521F47" w:rsidP="00A46981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Ватрушка с творогом</w:t>
                  </w:r>
                  <w:r w:rsidR="00A46981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3582" w:type="dxa"/>
                  <w:tcBorders>
                    <w:bottom w:val="single" w:sz="4" w:space="0" w:color="auto"/>
                  </w:tcBorders>
                </w:tcPr>
                <w:p w:rsidR="00A46981" w:rsidRPr="00342C14" w:rsidRDefault="00521F47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70</w:t>
                  </w:r>
                </w:p>
              </w:tc>
            </w:tr>
            <w:tr w:rsidR="00356340" w:rsidRPr="006154A9" w:rsidTr="00521F47">
              <w:trPr>
                <w:trHeight w:val="118"/>
              </w:trPr>
              <w:tc>
                <w:tcPr>
                  <w:tcW w:w="43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56340" w:rsidRDefault="00437600" w:rsidP="00521F47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Чай </w:t>
                  </w:r>
                  <w:r w:rsidR="00521F47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подслащенный</w:t>
                  </w:r>
                </w:p>
              </w:tc>
              <w:tc>
                <w:tcPr>
                  <w:tcW w:w="35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56340" w:rsidRDefault="00437600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</w:t>
                  </w:r>
                  <w:r w:rsidR="00C75DAF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80</w:t>
                  </w:r>
                </w:p>
              </w:tc>
            </w:tr>
          </w:tbl>
          <w:p w:rsidR="005B3C0C" w:rsidRDefault="005B3C0C" w:rsidP="005F5862">
            <w:pPr>
              <w:ind w:firstLine="317"/>
            </w:pPr>
          </w:p>
        </w:tc>
        <w:tc>
          <w:tcPr>
            <w:tcW w:w="8375" w:type="dxa"/>
          </w:tcPr>
          <w:tbl>
            <w:tblPr>
              <w:tblStyle w:val="a3"/>
              <w:tblW w:w="2409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093"/>
            </w:tblGrid>
            <w:tr w:rsidR="003C4988" w:rsidTr="003B51D1">
              <w:trPr>
                <w:trHeight w:val="11468"/>
              </w:trPr>
              <w:tc>
                <w:tcPr>
                  <w:tcW w:w="8222" w:type="dxa"/>
                </w:tcPr>
                <w:tbl>
                  <w:tblPr>
                    <w:tblStyle w:val="a3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7683"/>
                  </w:tblGrid>
                  <w:tr w:rsidR="003C4988" w:rsidRPr="0054322C" w:rsidTr="00DB3A74">
                    <w:trPr>
                      <w:trHeight w:val="1839"/>
                    </w:trPr>
                    <w:tc>
                      <w:tcPr>
                        <w:tcW w:w="7683" w:type="dxa"/>
                      </w:tcPr>
                      <w:p w:rsidR="003C4988" w:rsidRPr="00342C14" w:rsidRDefault="003C4988" w:rsidP="008048DF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noProof/>
                            <w:sz w:val="28"/>
                            <w:szCs w:val="28"/>
                            <w:lang w:eastAsia="ru-RU"/>
                          </w:rPr>
                          <w:drawing>
                            <wp:anchor distT="0" distB="0" distL="114300" distR="114300" simplePos="0" relativeHeight="251723776" behindDoc="0" locked="0" layoutInCell="1" allowOverlap="1" wp14:anchorId="4E5D4A2D" wp14:editId="6BF373BE">
                              <wp:simplePos x="0" y="0"/>
                              <wp:positionH relativeFrom="column">
                                <wp:posOffset>-45085</wp:posOffset>
                              </wp:positionH>
                              <wp:positionV relativeFrom="paragraph">
                                <wp:posOffset>229870</wp:posOffset>
                              </wp:positionV>
                              <wp:extent cx="2174240" cy="2334895"/>
                              <wp:effectExtent l="0" t="0" r="0" b="0"/>
                              <wp:wrapThrough wrapText="bothSides">
                                <wp:wrapPolygon edited="0">
                                  <wp:start x="0" y="0"/>
                                  <wp:lineTo x="0" y="21500"/>
                                  <wp:lineTo x="21386" y="21500"/>
                                  <wp:lineTo x="21386" y="0"/>
                                  <wp:lineTo x="0" y="0"/>
                                </wp:wrapPolygon>
                              </wp:wrapThrough>
                              <wp:docPr id="4" name="Рисунок 4" descr="http://mddou6posad.ucoz.net/_si/0/87774813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 descr="http://mddou6posad.ucoz.net/_si/0/87774813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174240" cy="233489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anchor>
                          </w:drawing>
                        </w:r>
                        <w:r w:rsidR="008048DF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               </w:t>
                        </w: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Утверждаю </w:t>
                        </w:r>
                      </w:p>
                      <w:p w:rsidR="003C4988" w:rsidRPr="00342C14" w:rsidRDefault="008048DF" w:rsidP="008048DF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    </w:t>
                        </w:r>
                        <w:r w:rsidR="00992972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Заведующий </w:t>
                        </w:r>
                        <w:r w:rsidR="00540A72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МАДОУ</w:t>
                        </w:r>
                      </w:p>
                      <w:p w:rsidR="003C4988" w:rsidRPr="00342C14" w:rsidRDefault="003C4988" w:rsidP="003B51D1">
                        <w:pPr>
                          <w:ind w:firstLine="317"/>
                          <w:jc w:val="right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Детский сад   № </w:t>
                        </w:r>
                        <w:r w:rsidR="00540A72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64</w:t>
                        </w: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«</w:t>
                        </w:r>
                        <w:r w:rsidR="00540A72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Колокольчик</w:t>
                        </w: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»</w:t>
                        </w:r>
                      </w:p>
                      <w:p w:rsidR="003C4988" w:rsidRPr="00342C14" w:rsidRDefault="008048DF" w:rsidP="008048DF">
                        <w:pPr>
                          <w:ind w:firstLine="317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r w:rsidR="003C4988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___________</w:t>
                        </w:r>
                        <w:proofErr w:type="spellStart"/>
                        <w:r w:rsidR="00992972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О</w:t>
                        </w:r>
                        <w:r w:rsidR="003C4988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.В.</w:t>
                        </w:r>
                        <w:r w:rsidR="00992972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Мироненко</w:t>
                        </w:r>
                        <w:proofErr w:type="spellEnd"/>
                      </w:p>
                      <w:p w:rsidR="003C4988" w:rsidRPr="00342C14" w:rsidRDefault="008048DF" w:rsidP="008048DF">
                        <w:pPr>
                          <w:ind w:firstLine="317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r w:rsidR="003C4988"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«</w:t>
                        </w:r>
                        <w:r w:rsidR="00521F47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1</w:t>
                        </w:r>
                        <w:r w:rsidR="009820D5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5</w:t>
                        </w:r>
                        <w:r w:rsidR="003C4988"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»</w:t>
                        </w:r>
                        <w:r w:rsidR="00E70DD8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437600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марта</w:t>
                        </w:r>
                        <w:r w:rsidR="00E51BE8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231F85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356340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2021 </w:t>
                        </w:r>
                        <w:r w:rsidR="00C63EB7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г</w:t>
                        </w:r>
                        <w:r w:rsidR="003C4988"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.</w:t>
                        </w:r>
                      </w:p>
                      <w:p w:rsidR="003C4988" w:rsidRDefault="003C4988" w:rsidP="003B51D1">
                        <w:pPr>
                          <w:ind w:left="-142" w:firstLine="317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53FF2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w:drawing>
                            <wp:inline distT="0" distB="0" distL="0" distR="0" wp14:anchorId="75AC203A" wp14:editId="675D59F6">
                              <wp:extent cx="1841157" cy="1334530"/>
                              <wp:effectExtent l="0" t="0" r="0" b="0"/>
                              <wp:docPr id="6" name="Рисунок 7" descr="https://im0-tub-ru.yandex.net/i?id=f72d25acfe98846e78b8f80798d300c0&amp;n=33&amp;h=190&amp;w=25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https://im0-tub-ru.yandex.net/i?id=f72d25acfe98846e78b8f80798d300c0&amp;n=33&amp;h=190&amp;w=25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47061" cy="133881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3C4988" w:rsidRDefault="003C4988" w:rsidP="003B51D1">
                        <w:pPr>
                          <w:ind w:left="-142" w:firstLine="317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3C4988" w:rsidRPr="00126B2B" w:rsidRDefault="00521F47" w:rsidP="003B51D1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pict>
                            <v:shape id="_x0000_i1026" type="#_x0000_t136" style="width:97.5pt;height:20.25pt" fillcolor="#d60093" strokecolor="#0070c0" strokeweight="1.5pt">
                              <v:shadow color="#900"/>
                              <v:textpath style="font-family:&quot;Impact&quot;;v-text-kern:t" trim="t" fitpath="t" string="МЕНЮ"/>
                            </v:shape>
                          </w:pict>
                        </w:r>
                      </w:p>
                      <w:p w:rsidR="003C4988" w:rsidRDefault="003C4988" w:rsidP="003B51D1">
                        <w:pPr>
                          <w:tabs>
                            <w:tab w:val="center" w:pos="1451"/>
                          </w:tabs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</w:pPr>
                      </w:p>
                      <w:p w:rsidR="003C4988" w:rsidRDefault="003C4988" w:rsidP="003B51D1">
                        <w:pPr>
                          <w:tabs>
                            <w:tab w:val="center" w:pos="1451"/>
                          </w:tabs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>«</w:t>
                        </w:r>
                        <w:r w:rsidR="00521F47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>1</w:t>
                        </w:r>
                        <w:r w:rsidR="009820D5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>5</w:t>
                        </w: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 xml:space="preserve">» </w:t>
                        </w:r>
                        <w:r w:rsidR="00437600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>марта</w:t>
                        </w:r>
                        <w:r w:rsidR="00231F85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 xml:space="preserve"> </w:t>
                        </w:r>
                        <w:r w:rsidR="00E51BE8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 xml:space="preserve"> </w:t>
                        </w:r>
                        <w:r w:rsidR="00356340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>2021</w:t>
                        </w:r>
                        <w:r w:rsidR="00EF2783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>г.</w:t>
                        </w:r>
                      </w:p>
                      <w:p w:rsidR="003C4988" w:rsidRPr="00342C14" w:rsidRDefault="003C4988" w:rsidP="003B51D1">
                        <w:pPr>
                          <w:tabs>
                            <w:tab w:val="center" w:pos="1451"/>
                          </w:tabs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tbl>
                  <w:tblPr>
                    <w:tblStyle w:val="a3"/>
                    <w:tblpPr w:leftFromText="180" w:rightFromText="180" w:vertAnchor="text" w:tblpY="1"/>
                    <w:tblOverlap w:val="never"/>
                    <w:tblW w:w="7933" w:type="dxa"/>
                    <w:tblLook w:val="04A0" w:firstRow="1" w:lastRow="0" w:firstColumn="1" w:lastColumn="0" w:noHBand="0" w:noVBand="1"/>
                  </w:tblPr>
                  <w:tblGrid>
                    <w:gridCol w:w="4351"/>
                    <w:gridCol w:w="3582"/>
                  </w:tblGrid>
                  <w:tr w:rsidR="00451B41" w:rsidRPr="006154A9" w:rsidTr="00521F47">
                    <w:tc>
                      <w:tcPr>
                        <w:tcW w:w="4351" w:type="dxa"/>
                      </w:tcPr>
                      <w:p w:rsidR="00451B41" w:rsidRPr="00342C14" w:rsidRDefault="00451B41" w:rsidP="003B51D1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  <w:t>Наименование блюда</w:t>
                        </w:r>
                      </w:p>
                    </w:tc>
                    <w:tc>
                      <w:tcPr>
                        <w:tcW w:w="3582" w:type="dxa"/>
                      </w:tcPr>
                      <w:p w:rsidR="00451B41" w:rsidRPr="00342C14" w:rsidRDefault="00451B41" w:rsidP="003B51D1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  <w:t>выход блюда, гр.</w:t>
                        </w:r>
                      </w:p>
                    </w:tc>
                  </w:tr>
                  <w:tr w:rsidR="00451B41" w:rsidRPr="00F73045" w:rsidTr="00521F47">
                    <w:trPr>
                      <w:trHeight w:val="292"/>
                    </w:trPr>
                    <w:tc>
                      <w:tcPr>
                        <w:tcW w:w="4351" w:type="dxa"/>
                      </w:tcPr>
                      <w:p w:rsidR="00451B41" w:rsidRPr="00342C14" w:rsidRDefault="00451B41" w:rsidP="003B51D1">
                        <w:pPr>
                          <w:ind w:firstLine="317"/>
                          <w:jc w:val="center"/>
                          <w:rPr>
                            <w:rFonts w:ascii="Edwardian Script ITC" w:hAnsi="Edwardian Script ITC" w:cs="Times New Roman"/>
                            <w:b/>
                            <w:i/>
                            <w:color w:val="FF0000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  <w:t>Завтрак</w:t>
                        </w:r>
                      </w:p>
                    </w:tc>
                    <w:tc>
                      <w:tcPr>
                        <w:tcW w:w="3582" w:type="dxa"/>
                      </w:tcPr>
                      <w:p w:rsidR="00451B41" w:rsidRPr="00F73045" w:rsidRDefault="00451B41" w:rsidP="003B51D1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521F47" w:rsidRPr="006154A9" w:rsidTr="00521F47">
                    <w:trPr>
                      <w:trHeight w:val="240"/>
                    </w:trPr>
                    <w:tc>
                      <w:tcPr>
                        <w:tcW w:w="4351" w:type="dxa"/>
                        <w:tcBorders>
                          <w:bottom w:val="single" w:sz="4" w:space="0" w:color="auto"/>
                        </w:tcBorders>
                      </w:tcPr>
                      <w:p w:rsidR="00521F47" w:rsidRPr="00342C14" w:rsidRDefault="00521F47" w:rsidP="00521F47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Каша пшенная молочная</w:t>
                        </w:r>
                      </w:p>
                    </w:tc>
                    <w:tc>
                      <w:tcPr>
                        <w:tcW w:w="3582" w:type="dxa"/>
                        <w:tcBorders>
                          <w:bottom w:val="single" w:sz="4" w:space="0" w:color="auto"/>
                        </w:tcBorders>
                      </w:tcPr>
                      <w:p w:rsidR="00521F47" w:rsidRPr="00342C14" w:rsidRDefault="00521F47" w:rsidP="00521F47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</w:t>
                        </w:r>
                      </w:p>
                    </w:tc>
                  </w:tr>
                  <w:tr w:rsidR="00521F47" w:rsidRPr="00F73045" w:rsidTr="00521F47">
                    <w:tc>
                      <w:tcPr>
                        <w:tcW w:w="4351" w:type="dxa"/>
                      </w:tcPr>
                      <w:p w:rsidR="00521F47" w:rsidRPr="00342C14" w:rsidRDefault="00521F47" w:rsidP="00521F47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Батон нарезной  с маслом и  сыром  </w:t>
                        </w:r>
                      </w:p>
                    </w:tc>
                    <w:tc>
                      <w:tcPr>
                        <w:tcW w:w="3582" w:type="dxa"/>
                      </w:tcPr>
                      <w:p w:rsidR="00521F47" w:rsidRPr="00342C14" w:rsidRDefault="00521F47" w:rsidP="00521F47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35/5/10</w:t>
                        </w:r>
                      </w:p>
                    </w:tc>
                  </w:tr>
                  <w:tr w:rsidR="00521F47" w:rsidRPr="006154A9" w:rsidTr="00521F47">
                    <w:trPr>
                      <w:trHeight w:val="114"/>
                    </w:trPr>
                    <w:tc>
                      <w:tcPr>
                        <w:tcW w:w="4351" w:type="dxa"/>
                      </w:tcPr>
                      <w:p w:rsidR="00521F47" w:rsidRPr="00342C14" w:rsidRDefault="00521F47" w:rsidP="00521F47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Чай с  сахаром</w:t>
                        </w:r>
                      </w:p>
                    </w:tc>
                    <w:tc>
                      <w:tcPr>
                        <w:tcW w:w="3582" w:type="dxa"/>
                      </w:tcPr>
                      <w:p w:rsidR="00521F47" w:rsidRPr="00342C14" w:rsidRDefault="00521F47" w:rsidP="00521F47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  <w:tr w:rsidR="00521F47" w:rsidRPr="006154A9" w:rsidTr="00521F47">
                    <w:trPr>
                      <w:trHeight w:val="120"/>
                    </w:trPr>
                    <w:tc>
                      <w:tcPr>
                        <w:tcW w:w="4351" w:type="dxa"/>
                        <w:tcBorders>
                          <w:bottom w:val="single" w:sz="4" w:space="0" w:color="auto"/>
                        </w:tcBorders>
                      </w:tcPr>
                      <w:p w:rsidR="00521F47" w:rsidRPr="00342C14" w:rsidRDefault="00521F47" w:rsidP="00521F47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  <w:t>Второй завтрак</w:t>
                        </w:r>
                      </w:p>
                    </w:tc>
                    <w:tc>
                      <w:tcPr>
                        <w:tcW w:w="3582" w:type="dxa"/>
                        <w:tcBorders>
                          <w:bottom w:val="single" w:sz="4" w:space="0" w:color="auto"/>
                        </w:tcBorders>
                      </w:tcPr>
                      <w:p w:rsidR="00521F47" w:rsidRPr="00342C14" w:rsidRDefault="00521F47" w:rsidP="00521F47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521F47" w:rsidRPr="006154A9" w:rsidTr="00521F47">
                    <w:trPr>
                      <w:trHeight w:val="120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521F47" w:rsidRPr="00A4010B" w:rsidRDefault="00521F47" w:rsidP="00521F47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Сок              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521F47" w:rsidRPr="00342C14" w:rsidRDefault="00521F47" w:rsidP="00521F47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</w:t>
                        </w:r>
                      </w:p>
                    </w:tc>
                  </w:tr>
                  <w:tr w:rsidR="00521F47" w:rsidRPr="006154A9" w:rsidTr="00521F47">
                    <w:tc>
                      <w:tcPr>
                        <w:tcW w:w="4351" w:type="dxa"/>
                      </w:tcPr>
                      <w:p w:rsidR="00521F47" w:rsidRPr="00342C14" w:rsidRDefault="00521F47" w:rsidP="00521F47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  <w:t>Обед</w:t>
                        </w:r>
                      </w:p>
                    </w:tc>
                    <w:tc>
                      <w:tcPr>
                        <w:tcW w:w="3582" w:type="dxa"/>
                      </w:tcPr>
                      <w:p w:rsidR="00521F47" w:rsidRPr="00342C14" w:rsidRDefault="00521F47" w:rsidP="00521F47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521F47" w:rsidRPr="006154A9" w:rsidTr="00521F47">
                    <w:tc>
                      <w:tcPr>
                        <w:tcW w:w="4351" w:type="dxa"/>
                      </w:tcPr>
                      <w:p w:rsidR="00521F47" w:rsidRPr="00342C14" w:rsidRDefault="00521F47" w:rsidP="00521F47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Щи из свежей капусты</w:t>
                        </w:r>
                      </w:p>
                    </w:tc>
                    <w:tc>
                      <w:tcPr>
                        <w:tcW w:w="3582" w:type="dxa"/>
                      </w:tcPr>
                      <w:p w:rsidR="00521F47" w:rsidRPr="00342C14" w:rsidRDefault="00521F47" w:rsidP="00521F47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</w:t>
                        </w:r>
                      </w:p>
                    </w:tc>
                  </w:tr>
                  <w:tr w:rsidR="00521F47" w:rsidRPr="006154A9" w:rsidTr="00521F47">
                    <w:trPr>
                      <w:trHeight w:val="105"/>
                    </w:trPr>
                    <w:tc>
                      <w:tcPr>
                        <w:tcW w:w="4351" w:type="dxa"/>
                        <w:tcBorders>
                          <w:bottom w:val="single" w:sz="4" w:space="0" w:color="auto"/>
                        </w:tcBorders>
                      </w:tcPr>
                      <w:p w:rsidR="00521F47" w:rsidRPr="00342C14" w:rsidRDefault="00521F47" w:rsidP="00521F47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Гречка отварная </w:t>
                        </w:r>
                      </w:p>
                    </w:tc>
                    <w:tc>
                      <w:tcPr>
                        <w:tcW w:w="3582" w:type="dxa"/>
                        <w:tcBorders>
                          <w:bottom w:val="single" w:sz="4" w:space="0" w:color="auto"/>
                        </w:tcBorders>
                      </w:tcPr>
                      <w:p w:rsidR="00521F47" w:rsidRPr="00342C14" w:rsidRDefault="00521F47" w:rsidP="00521F47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130</w:t>
                        </w:r>
                      </w:p>
                    </w:tc>
                  </w:tr>
                  <w:tr w:rsidR="00521F47" w:rsidRPr="006154A9" w:rsidTr="00521F47">
                    <w:trPr>
                      <w:trHeight w:val="120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521F47" w:rsidRDefault="00521F47" w:rsidP="00521F47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Гуляш из мяса    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521F47" w:rsidRDefault="00521F47" w:rsidP="00521F47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70</w:t>
                        </w:r>
                      </w:p>
                    </w:tc>
                  </w:tr>
                  <w:tr w:rsidR="00521F47" w:rsidRPr="006154A9" w:rsidTr="00521F47">
                    <w:trPr>
                      <w:trHeight w:val="118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521F47" w:rsidRDefault="00521F47" w:rsidP="00521F47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Компот из сухофруктов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521F47" w:rsidRDefault="00521F47" w:rsidP="00521F47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  <w:tr w:rsidR="00521F47" w:rsidRPr="006154A9" w:rsidTr="00521F47">
                    <w:trPr>
                      <w:trHeight w:val="120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521F47" w:rsidRDefault="00521F47" w:rsidP="00521F47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Консервированная кукуруза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521F47" w:rsidRDefault="00521F47" w:rsidP="00521F47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30</w:t>
                        </w:r>
                      </w:p>
                    </w:tc>
                  </w:tr>
                  <w:tr w:rsidR="00521F47" w:rsidRPr="006154A9" w:rsidTr="00521F47">
                    <w:trPr>
                      <w:trHeight w:val="135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521F47" w:rsidRPr="00342C14" w:rsidRDefault="00521F47" w:rsidP="00521F47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Хлеб 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ржаной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521F47" w:rsidRPr="00342C14" w:rsidRDefault="00521F47" w:rsidP="00521F47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40</w:t>
                        </w:r>
                      </w:p>
                    </w:tc>
                  </w:tr>
                  <w:tr w:rsidR="00521F47" w:rsidRPr="006154A9" w:rsidTr="00521F47">
                    <w:trPr>
                      <w:trHeight w:val="135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521F47" w:rsidRPr="00342C14" w:rsidRDefault="00521F47" w:rsidP="00521F47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  <w:t xml:space="preserve">Полдник 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521F47" w:rsidRPr="00342C14" w:rsidRDefault="00521F47" w:rsidP="00521F47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521F47" w:rsidRPr="006154A9" w:rsidTr="00521F47">
                    <w:trPr>
                      <w:trHeight w:val="103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521F47" w:rsidRPr="00342C14" w:rsidRDefault="00521F47" w:rsidP="00521F47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Ватрушка с творогом 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521F47" w:rsidRPr="00342C14" w:rsidRDefault="00521F47" w:rsidP="00521F47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70</w:t>
                        </w:r>
                      </w:p>
                    </w:tc>
                  </w:tr>
                  <w:tr w:rsidR="00521F47" w:rsidRPr="006154A9" w:rsidTr="00521F47">
                    <w:trPr>
                      <w:trHeight w:val="90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521F47" w:rsidRDefault="00521F47" w:rsidP="00521F47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Чай подслащенный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521F47" w:rsidRDefault="00521F47" w:rsidP="00521F47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</w:tbl>
                <w:p w:rsidR="003C4988" w:rsidRDefault="003C4988" w:rsidP="003B51D1">
                  <w:pPr>
                    <w:ind w:firstLine="317"/>
                  </w:pPr>
                </w:p>
              </w:tc>
            </w:tr>
            <w:tr w:rsidR="00D11D3D" w:rsidTr="003B51D1">
              <w:trPr>
                <w:trHeight w:val="11468"/>
              </w:trPr>
              <w:tc>
                <w:tcPr>
                  <w:tcW w:w="8222" w:type="dxa"/>
                </w:tcPr>
                <w:p w:rsidR="00D11D3D" w:rsidRDefault="00D11D3D" w:rsidP="003B51D1">
                  <w:pPr>
                    <w:ind w:firstLine="317"/>
                    <w:jc w:val="right"/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5B3C0C" w:rsidRDefault="005B3C0C" w:rsidP="000A237F">
            <w:pPr>
              <w:ind w:firstLine="317"/>
            </w:pPr>
          </w:p>
        </w:tc>
        <w:tc>
          <w:tcPr>
            <w:tcW w:w="7496" w:type="dxa"/>
          </w:tcPr>
          <w:p w:rsidR="005B3C0C" w:rsidRDefault="005B3C0C" w:rsidP="00552B5E">
            <w:pPr>
              <w:ind w:firstLine="317"/>
            </w:pPr>
          </w:p>
        </w:tc>
      </w:tr>
    </w:tbl>
    <w:p w:rsidR="00B6356F" w:rsidRDefault="00B6356F"/>
    <w:sectPr w:rsidR="00B6356F" w:rsidSect="00342C14">
      <w:pgSz w:w="17003" w:h="11906" w:orient="landscape"/>
      <w:pgMar w:top="284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dwardian Script ITC">
    <w:altName w:val="Kunstler Script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A6A"/>
    <w:rsid w:val="0000763B"/>
    <w:rsid w:val="00032C43"/>
    <w:rsid w:val="0005664B"/>
    <w:rsid w:val="00063B20"/>
    <w:rsid w:val="000B51D2"/>
    <w:rsid w:val="000C5A3E"/>
    <w:rsid w:val="000F171C"/>
    <w:rsid w:val="00126B2B"/>
    <w:rsid w:val="00157C85"/>
    <w:rsid w:val="0017015D"/>
    <w:rsid w:val="001E69E9"/>
    <w:rsid w:val="002220D8"/>
    <w:rsid w:val="00231F85"/>
    <w:rsid w:val="0027007E"/>
    <w:rsid w:val="002C2EB9"/>
    <w:rsid w:val="002C44ED"/>
    <w:rsid w:val="00315118"/>
    <w:rsid w:val="003206B5"/>
    <w:rsid w:val="00334D60"/>
    <w:rsid w:val="003429DD"/>
    <w:rsid w:val="00342C14"/>
    <w:rsid w:val="00346460"/>
    <w:rsid w:val="00355BD8"/>
    <w:rsid w:val="00356340"/>
    <w:rsid w:val="003B11B7"/>
    <w:rsid w:val="003C4988"/>
    <w:rsid w:val="00437600"/>
    <w:rsid w:val="004427C6"/>
    <w:rsid w:val="0044582D"/>
    <w:rsid w:val="00451B41"/>
    <w:rsid w:val="00470C92"/>
    <w:rsid w:val="004A18EF"/>
    <w:rsid w:val="004B6D67"/>
    <w:rsid w:val="004F3D47"/>
    <w:rsid w:val="00500613"/>
    <w:rsid w:val="00521F47"/>
    <w:rsid w:val="0052590F"/>
    <w:rsid w:val="00540A72"/>
    <w:rsid w:val="00566912"/>
    <w:rsid w:val="00574F6B"/>
    <w:rsid w:val="00593B57"/>
    <w:rsid w:val="00597498"/>
    <w:rsid w:val="005A2E71"/>
    <w:rsid w:val="005B3C0C"/>
    <w:rsid w:val="005B4205"/>
    <w:rsid w:val="005C1E87"/>
    <w:rsid w:val="005D6333"/>
    <w:rsid w:val="005F5862"/>
    <w:rsid w:val="0068665A"/>
    <w:rsid w:val="00694CB8"/>
    <w:rsid w:val="007273E8"/>
    <w:rsid w:val="00773081"/>
    <w:rsid w:val="007913F4"/>
    <w:rsid w:val="007B7A6A"/>
    <w:rsid w:val="007C233B"/>
    <w:rsid w:val="007E38A5"/>
    <w:rsid w:val="00804500"/>
    <w:rsid w:val="008048DF"/>
    <w:rsid w:val="0080538B"/>
    <w:rsid w:val="00842BB5"/>
    <w:rsid w:val="00855CEC"/>
    <w:rsid w:val="00875D34"/>
    <w:rsid w:val="00880656"/>
    <w:rsid w:val="00881197"/>
    <w:rsid w:val="008E485A"/>
    <w:rsid w:val="008F1A06"/>
    <w:rsid w:val="00907778"/>
    <w:rsid w:val="00946534"/>
    <w:rsid w:val="009550BE"/>
    <w:rsid w:val="009820D5"/>
    <w:rsid w:val="00992972"/>
    <w:rsid w:val="009C69E7"/>
    <w:rsid w:val="009C7AF5"/>
    <w:rsid w:val="009E7BF1"/>
    <w:rsid w:val="00A10109"/>
    <w:rsid w:val="00A4010B"/>
    <w:rsid w:val="00A46981"/>
    <w:rsid w:val="00A54FCF"/>
    <w:rsid w:val="00A618A1"/>
    <w:rsid w:val="00A71BE2"/>
    <w:rsid w:val="00A84847"/>
    <w:rsid w:val="00AC7357"/>
    <w:rsid w:val="00B44A67"/>
    <w:rsid w:val="00B53008"/>
    <w:rsid w:val="00B6356F"/>
    <w:rsid w:val="00BA373A"/>
    <w:rsid w:val="00C07AD8"/>
    <w:rsid w:val="00C13E9A"/>
    <w:rsid w:val="00C24CCD"/>
    <w:rsid w:val="00C63EB7"/>
    <w:rsid w:val="00C75DAF"/>
    <w:rsid w:val="00C84805"/>
    <w:rsid w:val="00C900D9"/>
    <w:rsid w:val="00CA0118"/>
    <w:rsid w:val="00CE7D44"/>
    <w:rsid w:val="00D11D3D"/>
    <w:rsid w:val="00D26946"/>
    <w:rsid w:val="00D86567"/>
    <w:rsid w:val="00D91CF2"/>
    <w:rsid w:val="00DA7771"/>
    <w:rsid w:val="00DA797D"/>
    <w:rsid w:val="00DB3A74"/>
    <w:rsid w:val="00DC6E77"/>
    <w:rsid w:val="00DE274C"/>
    <w:rsid w:val="00E04294"/>
    <w:rsid w:val="00E16944"/>
    <w:rsid w:val="00E26F2F"/>
    <w:rsid w:val="00E51BE8"/>
    <w:rsid w:val="00E60875"/>
    <w:rsid w:val="00E70DD8"/>
    <w:rsid w:val="00EA7385"/>
    <w:rsid w:val="00EC36F0"/>
    <w:rsid w:val="00EF2783"/>
    <w:rsid w:val="00F50354"/>
    <w:rsid w:val="00F54BEF"/>
    <w:rsid w:val="00F73045"/>
    <w:rsid w:val="00FB2C53"/>
    <w:rsid w:val="00FD18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5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045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45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5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045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45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8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02A1ED-C732-4374-9DB7-847C43674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ВСГАКИ</dc:creator>
  <cp:lastModifiedBy>Kuhnya</cp:lastModifiedBy>
  <cp:revision>2</cp:revision>
  <cp:lastPrinted>2018-06-21T04:43:00Z</cp:lastPrinted>
  <dcterms:created xsi:type="dcterms:W3CDTF">2021-03-11T01:48:00Z</dcterms:created>
  <dcterms:modified xsi:type="dcterms:W3CDTF">2021-03-11T01:48:00Z</dcterms:modified>
</cp:coreProperties>
</file>